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90" w:rsidRPr="00ED64DC" w:rsidRDefault="00E12990" w:rsidP="00E12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4DC">
        <w:rPr>
          <w:rFonts w:ascii="Times New Roman" w:hAnsi="Times New Roman" w:cs="Times New Roman"/>
          <w:b/>
          <w:sz w:val="28"/>
          <w:szCs w:val="28"/>
        </w:rPr>
        <w:t xml:space="preserve">Перечень остродефицитных профессий Дошкольного образования </w:t>
      </w:r>
      <w:r w:rsidR="00ED64D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bookmarkStart w:id="0" w:name="_GoBack"/>
      <w:bookmarkEnd w:id="0"/>
      <w:proofErr w:type="spellStart"/>
      <w:r w:rsidRPr="00ED64D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D64DC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ED64DC">
        <w:rPr>
          <w:rFonts w:ascii="Times New Roman" w:hAnsi="Times New Roman" w:cs="Times New Roman"/>
          <w:b/>
          <w:sz w:val="28"/>
          <w:szCs w:val="28"/>
        </w:rPr>
        <w:t>ерезники</w:t>
      </w:r>
      <w:proofErr w:type="spellEnd"/>
    </w:p>
    <w:p w:rsidR="00E12990" w:rsidRPr="00E12990" w:rsidRDefault="00E12990">
      <w:pPr>
        <w:rPr>
          <w:rFonts w:ascii="Times New Roman" w:hAnsi="Times New Roman" w:cs="Times New Roman"/>
          <w:sz w:val="28"/>
          <w:szCs w:val="28"/>
        </w:rPr>
      </w:pPr>
      <w:r w:rsidRPr="00E129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90"/>
        <w:gridCol w:w="4323"/>
      </w:tblGrid>
      <w:tr w:rsidR="00E12990" w:rsidRPr="00E12990" w:rsidTr="00E12990">
        <w:tc>
          <w:tcPr>
            <w:tcW w:w="1809" w:type="dxa"/>
          </w:tcPr>
          <w:p w:rsidR="00E12990" w:rsidRPr="00E12990" w:rsidRDefault="00E1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12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29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0" w:type="dxa"/>
          </w:tcPr>
          <w:p w:rsidR="00E12990" w:rsidRPr="00E12990" w:rsidRDefault="00E1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99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323" w:type="dxa"/>
          </w:tcPr>
          <w:p w:rsidR="00E12990" w:rsidRPr="00E12990" w:rsidRDefault="00E1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9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дошкольного образовательного учреждения имеющего дефицит кадрового обеспечения </w:t>
            </w:r>
          </w:p>
        </w:tc>
      </w:tr>
      <w:tr w:rsidR="00E12990" w:rsidRPr="00E12990" w:rsidTr="00E12990">
        <w:tc>
          <w:tcPr>
            <w:tcW w:w="1809" w:type="dxa"/>
          </w:tcPr>
          <w:p w:rsidR="00E12990" w:rsidRPr="00E12990" w:rsidRDefault="00E1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12990" w:rsidRPr="00E12990" w:rsidRDefault="00E1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99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323" w:type="dxa"/>
          </w:tcPr>
          <w:p w:rsidR="00E12990" w:rsidRPr="00E12990" w:rsidRDefault="00E1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299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№6»</w:t>
            </w:r>
            <w:r w:rsidR="00ED64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2990" w:rsidRPr="00E12990" w:rsidRDefault="00E1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299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№24»</w:t>
            </w:r>
            <w:r w:rsidR="00ED64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2990" w:rsidRPr="00E12990" w:rsidRDefault="00E1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299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№37»</w:t>
            </w:r>
            <w:r w:rsidR="00ED64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2990" w:rsidRPr="00E12990" w:rsidRDefault="00E1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299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38»</w:t>
            </w:r>
            <w:r w:rsidR="00ED64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2990" w:rsidRPr="00E12990" w:rsidRDefault="00E1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299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№49»</w:t>
            </w:r>
            <w:r w:rsidR="00ED64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2990" w:rsidRPr="00E12990" w:rsidRDefault="00E1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299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№58»</w:t>
            </w:r>
            <w:r w:rsidR="00ED64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2990" w:rsidRPr="00E12990" w:rsidRDefault="00E1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299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№66»</w:t>
            </w:r>
            <w:r w:rsidR="00ED64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2990" w:rsidRPr="00E12990" w:rsidRDefault="00E1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299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№72»</w:t>
            </w:r>
            <w:r w:rsidR="00ED64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2990" w:rsidRDefault="00E12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2990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№88»</w:t>
            </w:r>
            <w:r w:rsidR="00ED64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64DC" w:rsidRPr="00E12990" w:rsidRDefault="00ED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4DC">
              <w:rPr>
                <w:rFonts w:ascii="Times New Roman" w:hAnsi="Times New Roman" w:cs="Times New Roman"/>
                <w:sz w:val="28"/>
                <w:szCs w:val="28"/>
              </w:rPr>
              <w:t>-Муниципальное дошкольное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учреждение «Детский сад «Радуга».</w:t>
            </w:r>
          </w:p>
        </w:tc>
      </w:tr>
    </w:tbl>
    <w:p w:rsidR="00F45208" w:rsidRDefault="00F45208"/>
    <w:sectPr w:rsidR="00F4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42"/>
    <w:rsid w:val="00E12990"/>
    <w:rsid w:val="00ED64DC"/>
    <w:rsid w:val="00F17842"/>
    <w:rsid w:val="00F4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nachdoshkotdel</dc:creator>
  <cp:keywords/>
  <dc:description/>
  <cp:lastModifiedBy>nachdoshkotdel</cp:lastModifiedBy>
  <cp:revision>3</cp:revision>
  <cp:lastPrinted>2019-12-27T11:00:00Z</cp:lastPrinted>
  <dcterms:created xsi:type="dcterms:W3CDTF">2019-12-27T10:46:00Z</dcterms:created>
  <dcterms:modified xsi:type="dcterms:W3CDTF">2019-12-27T11:02:00Z</dcterms:modified>
</cp:coreProperties>
</file>